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7C1E7" w14:textId="686B1150" w:rsidR="009932A7" w:rsidRDefault="32151A6E" w:rsidP="6C1500B9">
      <w:pPr>
        <w:rPr>
          <w:sz w:val="32"/>
          <w:szCs w:val="32"/>
        </w:rPr>
      </w:pPr>
      <w:r w:rsidRPr="6C1500B9">
        <w:rPr>
          <w:sz w:val="32"/>
          <w:szCs w:val="32"/>
        </w:rPr>
        <w:t>Das KZ-Mauthausen war eine sadistische Anstalt. Das Motto</w:t>
      </w:r>
      <w:r w:rsidR="00180C32">
        <w:rPr>
          <w:sz w:val="32"/>
          <w:szCs w:val="32"/>
        </w:rPr>
        <w:t>:</w:t>
      </w:r>
      <w:r w:rsidRPr="6C1500B9">
        <w:rPr>
          <w:sz w:val="32"/>
          <w:szCs w:val="32"/>
        </w:rPr>
        <w:t xml:space="preserve"> Tod durch Arbeit. Jedoch sind</w:t>
      </w:r>
      <w:r w:rsidR="4A3E3DA3" w:rsidRPr="6C1500B9">
        <w:rPr>
          <w:sz w:val="32"/>
          <w:szCs w:val="32"/>
        </w:rPr>
        <w:t xml:space="preserve"> die</w:t>
      </w:r>
      <w:r w:rsidRPr="6C1500B9">
        <w:rPr>
          <w:sz w:val="32"/>
          <w:szCs w:val="32"/>
        </w:rPr>
        <w:t xml:space="preserve"> Menschen nicht nur durch Arbeit </w:t>
      </w:r>
      <w:r w:rsidR="36E88B91" w:rsidRPr="6C1500B9">
        <w:rPr>
          <w:sz w:val="32"/>
          <w:szCs w:val="32"/>
        </w:rPr>
        <w:t xml:space="preserve">gestorben. Manche wurden zur Belustigung der Wärter </w:t>
      </w:r>
      <w:r w:rsidR="0A389508" w:rsidRPr="6C1500B9">
        <w:rPr>
          <w:sz w:val="32"/>
          <w:szCs w:val="32"/>
        </w:rPr>
        <w:t xml:space="preserve">von einer </w:t>
      </w:r>
      <w:r w:rsidR="00180C32">
        <w:rPr>
          <w:sz w:val="32"/>
          <w:szCs w:val="32"/>
        </w:rPr>
        <w:t>Treppe</w:t>
      </w:r>
      <w:r w:rsidR="36E88B91" w:rsidRPr="6C1500B9">
        <w:rPr>
          <w:sz w:val="32"/>
          <w:szCs w:val="32"/>
        </w:rPr>
        <w:t xml:space="preserve"> gestoßen oder erschossen. Sie wurden aber auch in der Gas</w:t>
      </w:r>
      <w:r w:rsidR="45718A1B" w:rsidRPr="6C1500B9">
        <w:rPr>
          <w:sz w:val="32"/>
          <w:szCs w:val="32"/>
        </w:rPr>
        <w:t>kammer vergast. Es herrschten fürchterliche Bedingungen für die Gefangenen. Sie mussten bei Sonnenaufgang aufstehen und durften erst</w:t>
      </w:r>
      <w:r w:rsidR="34C493BA" w:rsidRPr="6C1500B9">
        <w:rPr>
          <w:sz w:val="32"/>
          <w:szCs w:val="32"/>
        </w:rPr>
        <w:t xml:space="preserve"> bei Sonnenuntergang</w:t>
      </w:r>
      <w:r w:rsidR="00180C32">
        <w:rPr>
          <w:sz w:val="32"/>
          <w:szCs w:val="32"/>
        </w:rPr>
        <w:t xml:space="preserve"> </w:t>
      </w:r>
      <w:r w:rsidR="34C493BA" w:rsidRPr="6C1500B9">
        <w:rPr>
          <w:sz w:val="32"/>
          <w:szCs w:val="32"/>
        </w:rPr>
        <w:t>schlafen gehen. Sie bekamen</w:t>
      </w:r>
      <w:r w:rsidR="060493F2" w:rsidRPr="6C1500B9">
        <w:rPr>
          <w:sz w:val="32"/>
          <w:szCs w:val="32"/>
        </w:rPr>
        <w:t xml:space="preserve"> sehr wenig, teilweise sogar gar nichts zu essen. Sie schliefen auf Dreifachstockbetten in unbeheizten Baracken</w:t>
      </w:r>
      <w:r w:rsidR="00180C32">
        <w:rPr>
          <w:sz w:val="32"/>
          <w:szCs w:val="32"/>
        </w:rPr>
        <w:t>,</w:t>
      </w:r>
      <w:r w:rsidR="30993005" w:rsidRPr="6C1500B9">
        <w:rPr>
          <w:sz w:val="32"/>
          <w:szCs w:val="32"/>
        </w:rPr>
        <w:t xml:space="preserve"> die teilweise auch überfüllt </w:t>
      </w:r>
      <w:r w:rsidR="00180C32">
        <w:rPr>
          <w:sz w:val="32"/>
          <w:szCs w:val="32"/>
        </w:rPr>
        <w:t>waren. Z</w:t>
      </w:r>
      <w:r w:rsidR="01D9303D" w:rsidRPr="6C1500B9">
        <w:rPr>
          <w:sz w:val="32"/>
          <w:szCs w:val="32"/>
        </w:rPr>
        <w:t>udem waren Krankheiten auch keine Seltenheit, ebenso wie Seuchen</w:t>
      </w:r>
      <w:r w:rsidR="060493F2" w:rsidRPr="6C1500B9">
        <w:rPr>
          <w:sz w:val="32"/>
          <w:szCs w:val="32"/>
        </w:rPr>
        <w:t xml:space="preserve">. </w:t>
      </w:r>
      <w:r w:rsidR="4D7C9C00" w:rsidRPr="6C1500B9">
        <w:rPr>
          <w:sz w:val="32"/>
          <w:szCs w:val="32"/>
        </w:rPr>
        <w:t>Für d</w:t>
      </w:r>
      <w:r w:rsidR="060493F2" w:rsidRPr="6C1500B9">
        <w:rPr>
          <w:sz w:val="32"/>
          <w:szCs w:val="32"/>
        </w:rPr>
        <w:t xml:space="preserve">ie Wärter hatten die </w:t>
      </w:r>
      <w:r w:rsidR="68143CA6" w:rsidRPr="6C1500B9">
        <w:rPr>
          <w:sz w:val="32"/>
          <w:szCs w:val="32"/>
        </w:rPr>
        <w:t xml:space="preserve">Häftlinge einen </w:t>
      </w:r>
      <w:r w:rsidR="00180C32">
        <w:rPr>
          <w:sz w:val="32"/>
          <w:szCs w:val="32"/>
        </w:rPr>
        <w:t>W</w:t>
      </w:r>
      <w:bookmarkStart w:id="0" w:name="_GoBack"/>
      <w:bookmarkEnd w:id="0"/>
      <w:r w:rsidR="68143CA6" w:rsidRPr="6C1500B9">
        <w:rPr>
          <w:sz w:val="32"/>
          <w:szCs w:val="32"/>
        </w:rPr>
        <w:t>ert wie Ungeziefer. Gar keinen</w:t>
      </w:r>
      <w:r w:rsidR="012667FA" w:rsidRPr="6C1500B9">
        <w:rPr>
          <w:sz w:val="32"/>
          <w:szCs w:val="32"/>
        </w:rPr>
        <w:t>.</w:t>
      </w:r>
    </w:p>
    <w:sectPr w:rsidR="009932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05535D"/>
    <w:rsid w:val="00180C32"/>
    <w:rsid w:val="00931BE5"/>
    <w:rsid w:val="009932A7"/>
    <w:rsid w:val="012667FA"/>
    <w:rsid w:val="01D9303D"/>
    <w:rsid w:val="060493F2"/>
    <w:rsid w:val="0A389508"/>
    <w:rsid w:val="0B1592DA"/>
    <w:rsid w:val="0E0FA5D7"/>
    <w:rsid w:val="0FA1661B"/>
    <w:rsid w:val="1505535D"/>
    <w:rsid w:val="168C2EA1"/>
    <w:rsid w:val="1C70D0E3"/>
    <w:rsid w:val="2AF0C162"/>
    <w:rsid w:val="30993005"/>
    <w:rsid w:val="32151A6E"/>
    <w:rsid w:val="34C493BA"/>
    <w:rsid w:val="3660641B"/>
    <w:rsid w:val="36E88B91"/>
    <w:rsid w:val="45718A1B"/>
    <w:rsid w:val="4A3E3DA3"/>
    <w:rsid w:val="4D7C9C00"/>
    <w:rsid w:val="4E548466"/>
    <w:rsid w:val="5B137814"/>
    <w:rsid w:val="60D24E12"/>
    <w:rsid w:val="68143CA6"/>
    <w:rsid w:val="698E7635"/>
    <w:rsid w:val="6C1500B9"/>
    <w:rsid w:val="6CC1D538"/>
    <w:rsid w:val="6D1E3B0F"/>
    <w:rsid w:val="6F708382"/>
    <w:rsid w:val="6FC63792"/>
    <w:rsid w:val="72201C59"/>
    <w:rsid w:val="73370955"/>
    <w:rsid w:val="786601CF"/>
    <w:rsid w:val="7F6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535D"/>
  <w15:chartTrackingRefBased/>
  <w15:docId w15:val="{FF652398-4412-4728-8031-61A3083C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Plaim Marvin (171a)</dc:creator>
  <cp:keywords/>
  <dc:description/>
  <cp:lastModifiedBy>Schwabegger Helmut</cp:lastModifiedBy>
  <cp:revision>3</cp:revision>
  <dcterms:created xsi:type="dcterms:W3CDTF">2021-06-06T14:25:00Z</dcterms:created>
  <dcterms:modified xsi:type="dcterms:W3CDTF">2021-06-09T07:56:00Z</dcterms:modified>
</cp:coreProperties>
</file>