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61" w:rsidRPr="00337861" w:rsidRDefault="00CA4029" w:rsidP="0078636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40"/>
          <w:szCs w:val="40"/>
        </w:rPr>
      </w:pPr>
      <w:r w:rsidRPr="00337861">
        <w:rPr>
          <w:rFonts w:ascii="Tahoma" w:hAnsi="Tahoma" w:cs="Tahoma"/>
          <w:sz w:val="40"/>
          <w:szCs w:val="40"/>
        </w:rPr>
        <w:t>Unternehmerfü</w:t>
      </w:r>
      <w:r w:rsidR="000E3357" w:rsidRPr="00337861">
        <w:rPr>
          <w:rFonts w:ascii="Tahoma" w:hAnsi="Tahoma" w:cs="Tahoma"/>
          <w:sz w:val="40"/>
          <w:szCs w:val="40"/>
        </w:rPr>
        <w:t xml:space="preserve">hrerscheinprüfung </w:t>
      </w:r>
    </w:p>
    <w:p w:rsidR="00CA4029" w:rsidRPr="00337861" w:rsidRDefault="00B33020" w:rsidP="0078636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40"/>
          <w:szCs w:val="40"/>
        </w:rPr>
      </w:pPr>
      <w:r w:rsidRPr="00337861">
        <w:rPr>
          <w:rFonts w:ascii="Tahoma" w:hAnsi="Tahoma" w:cs="Tahoma"/>
          <w:sz w:val="40"/>
          <w:szCs w:val="40"/>
        </w:rPr>
        <w:t>23. Mai 2018</w:t>
      </w:r>
    </w:p>
    <w:p w:rsidR="000E3357" w:rsidRPr="00337861" w:rsidRDefault="00976EEC">
      <w:pPr>
        <w:rPr>
          <w:b/>
          <w:sz w:val="36"/>
          <w:szCs w:val="36"/>
        </w:rPr>
      </w:pPr>
      <w:r w:rsidRPr="00337861">
        <w:rPr>
          <w:b/>
          <w:sz w:val="36"/>
          <w:szCs w:val="36"/>
        </w:rPr>
        <w:t xml:space="preserve">  </w:t>
      </w:r>
    </w:p>
    <w:p w:rsidR="00CA4029" w:rsidRDefault="00CA40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4"/>
        <w:gridCol w:w="4434"/>
      </w:tblGrid>
      <w:tr w:rsidR="00540916" w:rsidTr="00540916">
        <w:tc>
          <w:tcPr>
            <w:tcW w:w="5194" w:type="dxa"/>
            <w:shd w:val="clear" w:color="auto" w:fill="B3B3B3"/>
          </w:tcPr>
          <w:p w:rsidR="00540916" w:rsidRPr="00337861" w:rsidRDefault="00540916" w:rsidP="00D90486">
            <w:pPr>
              <w:jc w:val="center"/>
              <w:rPr>
                <w:sz w:val="36"/>
                <w:szCs w:val="36"/>
              </w:rPr>
            </w:pPr>
            <w:r w:rsidRPr="00337861">
              <w:rPr>
                <w:sz w:val="36"/>
                <w:szCs w:val="36"/>
              </w:rPr>
              <w:t>Name</w:t>
            </w:r>
          </w:p>
        </w:tc>
        <w:tc>
          <w:tcPr>
            <w:tcW w:w="4434" w:type="dxa"/>
            <w:shd w:val="clear" w:color="auto" w:fill="B3B3B3"/>
          </w:tcPr>
          <w:p w:rsidR="00540916" w:rsidRPr="00337861" w:rsidRDefault="00540916" w:rsidP="00D904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Ergebnis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Simon Hammerer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Christoph Brandner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Alexandra Moser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Hanna </w:t>
            </w:r>
            <w:proofErr w:type="spellStart"/>
            <w:r>
              <w:rPr>
                <w:sz w:val="36"/>
                <w:szCs w:val="36"/>
              </w:rPr>
              <w:t>Kriechbaumer</w:t>
            </w:r>
            <w:proofErr w:type="spellEnd"/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Johannes </w:t>
            </w:r>
            <w:proofErr w:type="spellStart"/>
            <w:r>
              <w:rPr>
                <w:sz w:val="36"/>
                <w:szCs w:val="36"/>
              </w:rPr>
              <w:t>Dorfwirth</w:t>
            </w:r>
            <w:proofErr w:type="spellEnd"/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976EEC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Susanne Brunner</w:t>
            </w:r>
          </w:p>
        </w:tc>
        <w:tc>
          <w:tcPr>
            <w:tcW w:w="4434" w:type="dxa"/>
          </w:tcPr>
          <w:p w:rsidR="00540916" w:rsidRDefault="00540916" w:rsidP="00976EEC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Lena Nöbauer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Veronika Ortner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Katrin Gugler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 Kaindl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 Reisinger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Lukas </w:t>
            </w:r>
            <w:proofErr w:type="spellStart"/>
            <w:r>
              <w:rPr>
                <w:sz w:val="36"/>
                <w:szCs w:val="36"/>
              </w:rPr>
              <w:t>Oppenauer</w:t>
            </w:r>
            <w:proofErr w:type="spellEnd"/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Raphael </w:t>
            </w:r>
            <w:proofErr w:type="spellStart"/>
            <w:r>
              <w:rPr>
                <w:sz w:val="36"/>
                <w:szCs w:val="36"/>
              </w:rPr>
              <w:t>Schallhas</w:t>
            </w:r>
            <w:proofErr w:type="spellEnd"/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Tr="00540916">
        <w:tc>
          <w:tcPr>
            <w:tcW w:w="5194" w:type="dxa"/>
            <w:shd w:val="clear" w:color="auto" w:fill="auto"/>
          </w:tcPr>
          <w:p w:rsidR="00540916" w:rsidRPr="00337861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Matthäus Mautner-Markhof</w:t>
            </w:r>
          </w:p>
        </w:tc>
        <w:tc>
          <w:tcPr>
            <w:tcW w:w="4434" w:type="dxa"/>
          </w:tcPr>
          <w:p w:rsidR="00540916" w:rsidRDefault="00540916" w:rsidP="00D9048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Ruben Hörschläger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Felix </w:t>
            </w:r>
            <w:proofErr w:type="spellStart"/>
            <w:r>
              <w:rPr>
                <w:sz w:val="36"/>
                <w:szCs w:val="36"/>
              </w:rPr>
              <w:t>Schoder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Sophie Rosenberger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Carolina Werfer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Maximilian Leitner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Katharina </w:t>
            </w:r>
            <w:proofErr w:type="spellStart"/>
            <w:r>
              <w:rPr>
                <w:sz w:val="36"/>
                <w:szCs w:val="36"/>
              </w:rPr>
              <w:t>Schmiedberger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Caroline Heimel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Nicole Weber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Medea </w:t>
            </w:r>
            <w:proofErr w:type="spellStart"/>
            <w:r>
              <w:rPr>
                <w:sz w:val="36"/>
                <w:szCs w:val="36"/>
              </w:rPr>
              <w:t>Ettl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Bruno </w:t>
            </w:r>
            <w:proofErr w:type="spellStart"/>
            <w:r>
              <w:rPr>
                <w:sz w:val="36"/>
                <w:szCs w:val="36"/>
              </w:rPr>
              <w:t>Sabrowsky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Alina Pfeiffer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Deborah </w:t>
            </w:r>
            <w:proofErr w:type="spellStart"/>
            <w:r>
              <w:rPr>
                <w:sz w:val="36"/>
                <w:szCs w:val="36"/>
              </w:rPr>
              <w:t>Westermayr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Andreas Grill</w:t>
            </w:r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  <w:tr w:rsidR="00540916" w:rsidRPr="00337861" w:rsidTr="00540916">
        <w:tc>
          <w:tcPr>
            <w:tcW w:w="5194" w:type="dxa"/>
            <w:shd w:val="clear" w:color="auto" w:fill="auto"/>
          </w:tcPr>
          <w:p w:rsidR="00540916" w:rsidRPr="00337861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Paul </w:t>
            </w:r>
            <w:proofErr w:type="spellStart"/>
            <w:r>
              <w:rPr>
                <w:sz w:val="36"/>
                <w:szCs w:val="36"/>
              </w:rPr>
              <w:t>Langeder</w:t>
            </w:r>
            <w:proofErr w:type="spellEnd"/>
          </w:p>
        </w:tc>
        <w:tc>
          <w:tcPr>
            <w:tcW w:w="4434" w:type="dxa"/>
          </w:tcPr>
          <w:p w:rsidR="00540916" w:rsidRDefault="00540916" w:rsidP="000F6555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AE</w:t>
            </w:r>
          </w:p>
        </w:tc>
      </w:tr>
    </w:tbl>
    <w:p w:rsidR="00CA4029" w:rsidRDefault="00CA4029"/>
    <w:p w:rsidR="00707D74" w:rsidRDefault="00707D74"/>
    <w:p w:rsidR="0017086C" w:rsidRPr="00540916" w:rsidRDefault="0017086C">
      <w:pPr>
        <w:rPr>
          <w:sz w:val="40"/>
          <w:szCs w:val="40"/>
        </w:rPr>
      </w:pPr>
      <w:bookmarkStart w:id="0" w:name="_GoBack"/>
      <w:bookmarkEnd w:id="0"/>
    </w:p>
    <w:sectPr w:rsidR="0017086C" w:rsidRPr="00540916" w:rsidSect="004B3C7C">
      <w:pgSz w:w="11906" w:h="16838"/>
      <w:pgMar w:top="851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29"/>
    <w:rsid w:val="000D02A1"/>
    <w:rsid w:val="000E3357"/>
    <w:rsid w:val="000F6555"/>
    <w:rsid w:val="00131673"/>
    <w:rsid w:val="001602FE"/>
    <w:rsid w:val="0017086C"/>
    <w:rsid w:val="00232A1E"/>
    <w:rsid w:val="00337861"/>
    <w:rsid w:val="00430658"/>
    <w:rsid w:val="00470BC9"/>
    <w:rsid w:val="004A6D0B"/>
    <w:rsid w:val="004B3C7C"/>
    <w:rsid w:val="0053499E"/>
    <w:rsid w:val="00540916"/>
    <w:rsid w:val="00616B30"/>
    <w:rsid w:val="00626E7A"/>
    <w:rsid w:val="00643976"/>
    <w:rsid w:val="00707D74"/>
    <w:rsid w:val="00786361"/>
    <w:rsid w:val="00975D4A"/>
    <w:rsid w:val="00976EEC"/>
    <w:rsid w:val="00A21411"/>
    <w:rsid w:val="00AF77EE"/>
    <w:rsid w:val="00B33020"/>
    <w:rsid w:val="00CA4029"/>
    <w:rsid w:val="00D12E58"/>
    <w:rsid w:val="00D90486"/>
    <w:rsid w:val="00E71DB2"/>
    <w:rsid w:val="00F42781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152C0"/>
  <w15:chartTrackingRefBased/>
  <w15:docId w15:val="{5026CB19-F064-4F40-B7F5-040EEBE7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78636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863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1602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6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Unternehmerführerscheinprüfung 28</vt:lpstr>
    </vt:vector>
  </TitlesOfParts>
  <Company>Europagymnasium Baumgartenberg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Unternehmerführerscheinprüfung 28</dc:title>
  <dc:subject/>
  <dc:creator>Haslhofer</dc:creator>
  <cp:keywords/>
  <cp:lastModifiedBy>Josef Ratzenböck</cp:lastModifiedBy>
  <cp:revision>7</cp:revision>
  <cp:lastPrinted>2018-05-24T13:37:00Z</cp:lastPrinted>
  <dcterms:created xsi:type="dcterms:W3CDTF">2018-05-24T13:30:00Z</dcterms:created>
  <dcterms:modified xsi:type="dcterms:W3CDTF">2018-05-24T14:54:00Z</dcterms:modified>
</cp:coreProperties>
</file>